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E4" w:rsidRDefault="00A00F2B">
      <w:pPr>
        <w:rPr>
          <w:lang w:val="de-DE"/>
        </w:rPr>
      </w:pPr>
      <w:bookmarkStart w:id="0" w:name="_page_195_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DA58E52" wp14:editId="1351ABEB">
                <wp:simplePos x="0" y="0"/>
                <wp:positionH relativeFrom="page">
                  <wp:posOffset>13335</wp:posOffset>
                </wp:positionH>
                <wp:positionV relativeFrom="page">
                  <wp:posOffset>1066165</wp:posOffset>
                </wp:positionV>
                <wp:extent cx="7559040" cy="10686288"/>
                <wp:effectExtent l="0" t="0" r="0" b="0"/>
                <wp:wrapNone/>
                <wp:docPr id="114" name="drawingObject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438911" y="329183"/>
                            <a:ext cx="1999488" cy="292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60832" y="841247"/>
                            <a:ext cx="6851904" cy="418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5071871" y="4559808"/>
                            <a:ext cx="97535" cy="365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14527" y="6449567"/>
                            <a:ext cx="390144" cy="268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414527" y="6449567"/>
                            <a:ext cx="390144" cy="268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6425183"/>
                            <a:ext cx="4998720" cy="3389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763188" id="drawingObject114" o:spid="_x0000_s1026" style="position:absolute;margin-left:1.05pt;margin-top:83.95pt;width:595.2pt;height:841.45pt;z-index:-251657216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Xrh2kIAwF&#10;QRTMYd278/pKYD6EMOoyTlsFDYHMv8E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5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WMnzBAAAA3AAAAA8AAABkcnMvZG93bnJldi54bWxET9tqwkAQfS/4D8sIfasbhdoSXUW8ULFQ&#10;MPoBQ3ZMgtnZkFlj+veuUOjbHM515sve1aqjVirPBsajBBRx7m3FhYHzaff2CUoCssXaMxn4JYHl&#10;YvAyx9T6Ox+py0KhYghLigbKEJpUa8lLcigj3xBH7uJbhyHCttC2xXsMd7WeJMlUO6w4NpTY0Lqk&#10;/JrdnIFNxdutfHfZ+jj90ofTjyTXDzHmddivZqAC9eFf/Ofe2zh//A7PZ+IFe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5WMnzBAAAA3AAAAA8AAAAAAAAAAAAAAAAAnwIA&#10;AGRycy9kb3ducmV2LnhtbFBLBQYAAAAABAAEAPcAAACNAwAAAAA=&#10;">
                  <v:imagedata r:id="rId11" o:title=""/>
                </v:shape>
                <v:shape id="Picture 116" o:spid="_x0000_s1028" type="#_x0000_t75" style="position:absolute;left:4389;top:3291;width:19994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Zmr7BAAAA3AAAAA8AAABkcnMvZG93bnJldi54bWxET02LwjAQvQv+hzCCN5vGBV2qUVxBWPSk&#10;Loq3oRnbYjMpTVa7/34jCN7m8T5nvuxsLe7U+sqxBpWkIIhzZyouNPwcN6NPED4gG6wdk4Y/8rBc&#10;9HtzzIx78J7uh1CIGMI+Qw1lCE0mpc9LsugT1xBH7upaiyHCtpCmxUcMt7Ucp+lEWqw4NpTY0Lqk&#10;/Hb4tRq+Lmt3+Thtzzs7np7U5qywlkrr4aBbzUAE6sJb/HJ/mzhfTeD5TLxAL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cZmr7BAAAA3AAAAA8AAAAAAAAAAAAAAAAAnwIA&#10;AGRycy9kb3ducmV2LnhtbFBLBQYAAAAABAAEAPcAAACNAwAAAAA=&#10;">
                  <v:imagedata r:id="rId12" o:title=""/>
                </v:shape>
                <v:shape id="Picture 117" o:spid="_x0000_s1029" type="#_x0000_t75" style="position:absolute;left:5608;top:8412;width:68519;height:418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neePDAAAA3AAAAA8AAABkcnMvZG93bnJldi54bWxET81qwkAQvhf6DssIvZS6UUpTU1cpYlHo&#10;pVofYMhOk8XMbMiuMfbp3ULB23x8vzNfDtyonrrgvBiYjDNQJKW3TioDh++Pp1dQIaJYbLyQgQsF&#10;WC7u7+ZYWH+WHfX7WKkUIqFAA3WMbaF1KGtiDGPfkiTux3eMMcGu0rbDcwrnRk+z7EUzOkkNNba0&#10;qqk87k9sgF2Vzy475rz//Vo/u2zz6R43xjyMhvc3UJGGeBP/u7c2zZ/k8PdMukAv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Gd548MAAADcAAAADwAAAAAAAAAAAAAAAACf&#10;AgAAZHJzL2Rvd25yZXYueG1sUEsFBgAAAAAEAAQA9wAAAI8DAAAAAA==&#10;">
                  <v:imagedata r:id="rId13" o:title=""/>
                </v:shape>
                <v:shape id="Picture 118" o:spid="_x0000_s1030" type="#_x0000_t75" style="position:absolute;left:50718;top:45598;width:976;height:3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FnS7FAAAA3AAAAA8AAABkcnMvZG93bnJldi54bWxEj09LAzEQxe+C3yGM4EVstqsU2TYtKor1&#10;2H/Q47CZ7oZuJksSt+u37xwEbzO8N+/9ZrEafacGiskFNjCdFKCI62AdNwb2u8/HF1ApI1vsApOB&#10;X0qwWt7eLLCy4cIbGra5URLCqUIDbc59pXWqW/KYJqEnFu0Uoscsa2y0jXiRcN/psihm2qNjaWix&#10;p/eW6vP2xxvYDOU+Hr7qrnwITy667+PH2+nZmPu78XUOKtOY/81/12sr+FOhlWdkAr2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BZ0uxQAAANwAAAAPAAAAAAAAAAAAAAAA&#10;AJ8CAABkcnMvZG93bnJldi54bWxQSwUGAAAAAAQABAD3AAAAkQMAAAAA&#10;">
                  <v:imagedata r:id="rId14" o:title=""/>
                </v:shape>
                <v:shape id="Picture 119" o:spid="_x0000_s1031" type="#_x0000_t75" style="position:absolute;left:4145;top:64495;width:3901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fDdzCAAAA3AAAAA8AAABkcnMvZG93bnJldi54bWxET82KwjAQvi/sO4RZ8LKsaZUV7RpFBMGT&#10;uNUHGJoxLTaT0sS2+vRmYcHbfHy/s1wPthYdtb5yrCAdJyCIC6crNgrOp93XHIQPyBprx6TgTh7W&#10;q/e3JWba9fxLXR6MiCHsM1RQhtBkUvqiJIt+7BriyF1cazFE2BqpW+xjuK3lJElm0mLFsaHEhrYl&#10;Fdf8ZhWYRZ/fTfqYHi+T6/5zdmjsoftWavQxbH5ABBrCS/zv3us4P13A3zPxArl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3w3cwgAAANwAAAAPAAAAAAAAAAAAAAAAAJ8C&#10;AABkcnMvZG93bnJldi54bWxQSwUGAAAAAAQABAD3AAAAjgMAAAAA&#10;">
                  <v:imagedata r:id="rId15" o:title=""/>
                </v:shape>
                <v:shape id="Picture 120" o:spid="_x0000_s1032" type="#_x0000_t75" style="position:absolute;left:4145;top:64495;width:3901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537bGAAAA3AAAAA8AAABkcnMvZG93bnJldi54bWxEj09rwzAMxe+DfgejwW6rs9KNktUtpVDo&#10;Tlv/HXYTsWqHxHKI3Tbdp58Og90k3tN7P82XQ2jVlfpURzbwMi5AEVfR1uwMHA+b5xmolJEttpHJ&#10;wJ0SLBejhzmWNt54R9d9dkpCOJVowOfclVqnylPANI4dsWjn2AfMsvZO2x5vEh5aPSmKNx2wZmnw&#10;2NHaU9XsL8GA232/+s/Dj9s00+nX0HysT/X2bszT47B6B5VpyP/mv+utFfyJ4MszMoFe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7nftsYAAADcAAAADwAAAAAAAAAAAAAA&#10;AACfAgAAZHJzL2Rvd25yZXYueG1sUEsFBgAAAAAEAAQA9wAAAJIDAAAAAA==&#10;">
                  <v:imagedata r:id="rId16" o:title=""/>
                </v:shape>
                <v:shape id="Picture 121" o:spid="_x0000_s1033" type="#_x0000_t75" style="position:absolute;top:64251;width:49987;height:33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j05S/AAAA3AAAAA8AAABkcnMvZG93bnJldi54bWxET02LwjAQvQv+hzCCN00VVpdqFFEWvIm1&#10;i9ehGdtiM6lNrPXfG0HwNo/3Oct1ZyrRUuNKywom4wgEcWZ1ybmC9PQ3+gXhPLLGyjIpeJKD9arf&#10;W2Ks7YOP1CY+FyGEXYwKCu/rWEqXFWTQjW1NHLiLbQz6AJtc6gYfIdxUchpFM2mw5NBQYE3bgrJr&#10;cjcK9pR0ye4wT8vqdrj/t+cf2/paqeGg2yxAeOr8V/xx73WYP53A+5lwgVy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wI9OUvwAAANwAAAAPAAAAAAAAAAAAAAAAAJ8CAABk&#10;cnMvZG93bnJldi54bWxQSwUGAAAAAAQABAD3AAAAiwMAAAAA&#10;">
                  <v:imagedata r:id="rId17" o:title=""/>
                </v:shape>
                <w10:wrap anchorx="page" anchory="page"/>
              </v:group>
            </w:pict>
          </mc:Fallback>
        </mc:AlternateContent>
      </w:r>
      <w:bookmarkEnd w:id="0"/>
      <w:r w:rsidR="00FD4A10">
        <w:rPr>
          <w:lang w:val="de-DE"/>
        </w:rPr>
        <w:t>Thema 8</w:t>
      </w: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  <w:bookmarkStart w:id="1" w:name="_page_226_0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E73D390" wp14:editId="5C8801D2">
                <wp:simplePos x="0" y="0"/>
                <wp:positionH relativeFrom="page">
                  <wp:align>right</wp:align>
                </wp:positionH>
                <wp:positionV relativeFrom="page">
                  <wp:posOffset>727075</wp:posOffset>
                </wp:positionV>
                <wp:extent cx="7559040" cy="10686288"/>
                <wp:effectExtent l="0" t="0" r="3810" b="0"/>
                <wp:wrapNone/>
                <wp:docPr id="129" name="drawingObject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24384" y="329183"/>
                            <a:ext cx="6973823" cy="94731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4559808" y="1414272"/>
                            <a:ext cx="585215" cy="804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4559808" y="1414272"/>
                            <a:ext cx="585215" cy="804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5291328" y="1414271"/>
                            <a:ext cx="1609343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5291328" y="1414271"/>
                            <a:ext cx="1609343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1463039" y="2097023"/>
                            <a:ext cx="1731264" cy="804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1463039" y="2097023"/>
                            <a:ext cx="1731264" cy="804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1438655" y="4255008"/>
                            <a:ext cx="2340864" cy="2304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1438655" y="4255008"/>
                            <a:ext cx="2340864" cy="2304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3608832" y="2292095"/>
                            <a:ext cx="243840" cy="573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450B55" id="drawingObject129" o:spid="_x0000_s1026" style="position:absolute;margin-left:544pt;margin-top:57.25pt;width:595.2pt;height:841.45pt;z-index:-251655168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" o:allowincell="f">
                <v:shape id="Picture 130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hxKjDAAAA3AAAAA8AAABkcnMvZG93bnJldi54bWxEj0FvwjAMhe9I/IfISNwg3ZjQ6AhoQyDt&#10;WrYf4DWmrdo4XRJo+ffzYRI3W+/5vc/b/eg6daMQG88GnpYZKOLS24YrA99fp8UrqJiQLXaeycCd&#10;Iux308kWc+sHLuh2TpWSEI45GqhT6nOtY1mTw7j0PbFoFx8cJllDpW3AQcJdp5+zbK0dNiwNNfZ0&#10;qKlsz1dn4FQcS1qN7WYIhW9/L5vs5ePnaMx8Nr6/gUo0pof5//rTCv5K8OUZmUDv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GHEqMMAAADcAAAADwAAAAAAAAAAAAAAAACf&#10;AgAAZHJzL2Rvd25yZXYueG1sUEsFBgAAAAAEAAQA9wAAAI8DAAAAAA==&#10;">
                  <v:imagedata r:id="rId29" o:title=""/>
                </v:shape>
                <v:shape id="Picture 131" o:spid="_x0000_s1028" type="#_x0000_t75" style="position:absolute;left:243;top:3291;width:69739;height:94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S3NnDAAAA3AAAAA8AAABkcnMvZG93bnJldi54bWxET0trwkAQvhf8D8sUeqsbaysldSNSEQs9&#10;qKkHj0N28sDsbNhdk/jvuwWht/n4nrNcjaYVPTnfWFYwmyYgiAurG64UnH62z+8gfEDW2FomBTfy&#10;sMomD0tMtR34SH0eKhFD2KeooA6hS6X0RU0G/dR2xJErrTMYInSV1A6HGG5a+ZIkC2mw4dhQY0ef&#10;NRWX/GoUSDfsLrcklLSpvvXr22G/43Ov1NPjuP4AEWgM/+K7+0vH+fMZ/D0TL5D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dLc2cMAAADcAAAADwAAAAAAAAAAAAAAAACf&#10;AgAAZHJzL2Rvd25yZXYueG1sUEsFBgAAAAAEAAQA9wAAAI8DAAAAAA==&#10;">
                  <v:imagedata r:id="rId30" o:title=""/>
                </v:shape>
                <v:shape id="Picture 132" o:spid="_x0000_s1029" type="#_x0000_t75" style="position:absolute;left:45598;top:14142;width:5852;height:8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z35nDAAAA3AAAAA8AAABkcnMvZG93bnJldi54bWxET81qwkAQvhd8h2WEXkrdGEtbU1eRQMCD&#10;h6p5gCE7TaLZ2ZBdk/TtXUHwNh/f76w2o2lET52rLSuYzyIQxIXVNZcK8lP2/g3CeWSNjWVS8E8O&#10;NuvJywoTbQc+UH/0pQgh7BJUUHnfJlK6oiKDbmZb4sD92c6gD7Arpe5wCOGmkXEUfUqDNYeGCltK&#10;Kyoux6tRcE5P49eyzRb6bSn3+UcanX+LXKnX6bj9AeFp9E/xw73TYf4ihvsz4QK5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PPfmcMAAADcAAAADwAAAAAAAAAAAAAAAACf&#10;AgAAZHJzL2Rvd25yZXYueG1sUEsFBgAAAAAEAAQA9wAAAI8DAAAAAA==&#10;">
                  <v:imagedata r:id="rId31" o:title=""/>
                </v:shape>
                <v:shape id="Picture 133" o:spid="_x0000_s1030" type="#_x0000_t75" style="position:absolute;left:45598;top:14142;width:5852;height:8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zYkfDAAAA3AAAAA8AAABkcnMvZG93bnJldi54bWxET0trwkAQvhf6H5YRems2GigldROkVejR&#10;WhW8DdnJg2RnQ3Y1ib++Wyj0Nh/fc9b5ZDpxo8E1lhUsoxgEcWF1w5WC4/fu+RWE88gaO8ukYCYH&#10;efb4sMZU25G/6HbwlQgh7FJUUHvfp1K6oiaDLrI9ceBKOxj0AQ6V1AOOIdx0chXHL9Jgw6Ghxp7e&#10;ayraw9UouLTzqi/ni97r+OMq75sOz9uTUk+LafMGwtPk/8V/7k8d5icJ/D4TLpDZ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3NiR8MAAADcAAAADwAAAAAAAAAAAAAAAACf&#10;AgAAZHJzL2Rvd25yZXYueG1sUEsFBgAAAAAEAAQA9wAAAI8DAAAAAA==&#10;">
                  <v:imagedata r:id="rId32" o:title=""/>
                </v:shape>
                <v:shape id="Picture 134" o:spid="_x0000_s1031" type="#_x0000_t75" style="position:absolute;left:52913;top:14142;width:16093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xBE/DAAAA3AAAAA8AAABkcnMvZG93bnJldi54bWxET99rwjAQfhf8H8IJe7OpOkRqU5nCYEM2&#10;Nh0+H83Z1jWXmmRa//tlIOztPr6fl69604oLOd9YVjBJUhDEpdUNVwq+9s/jBQgfkDW2lknBjTys&#10;iuEgx0zbK3/SZRcqEUPYZ6igDqHLpPRlTQZ9YjviyB2tMxgidJXUDq8x3LRymqZzabDh2FBjR5ua&#10;yu/dj1HAr5vDe/+x2G9Pt7Ram60+z9ybUg+j/mkJIlAf/sV394uO82eP8PdMvEA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7EET8MAAADcAAAADwAAAAAAAAAAAAAAAACf&#10;AgAAZHJzL2Rvd25yZXYueG1sUEsFBgAAAAAEAAQA9wAAAI8DAAAAAA==&#10;">
                  <v:imagedata r:id="rId33" o:title=""/>
                </v:shape>
                <v:shape id="Picture 135" o:spid="_x0000_s1032" type="#_x0000_t75" style="position:absolute;left:52913;top:14142;width:16093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4ePrCAAAA3AAAAA8AAABkcnMvZG93bnJldi54bWxET01rAjEQvRf6H8IIvZSatUtFVqMUQehB&#10;ka4eehw242Z1MwmbVNd/bwTB2zze58wWvW3FmbrQOFYwGmYgiCunG64V7HerjwmIEJE1to5JwZUC&#10;LOavLzMstLvwL53LWIsUwqFABSZGX0gZKkMWw9B54sQdXGcxJtjVUnd4SeG2lZ9ZNpYWG04NBj0t&#10;DVWn8t8q2G7aycGuTe/ccvfuc58f/8as1Nug/56CiNTHp/jh/tFpfv4F92fSBXJ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OHj6wgAAANwAAAAPAAAAAAAAAAAAAAAAAJ8C&#10;AABkcnMvZG93bnJldi54bWxQSwUGAAAAAAQABAD3AAAAjgMAAAAA&#10;">
                  <v:imagedata r:id="rId34" o:title=""/>
                </v:shape>
                <v:shape id="Picture 136" o:spid="_x0000_s1033" type="#_x0000_t75" style="position:absolute;left:14630;top:20970;width:17313;height:8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zQqLCAAAA3AAAAA8AAABkcnMvZG93bnJldi54bWxET02LwjAQvQv+hzCCF9G0ClK6RpGC4EEP&#10;uguLt6GZbavNpDSxrf/eLCzsbR7vcza7wdSio9ZVlhXEiwgEcW51xYWCr8/DPAHhPLLG2jIpeJGD&#10;3XY82mCqbc8X6q6+ECGEXYoKSu+bVEqXl2TQLWxDHLgf2xr0AbaF1C32IdzUchlFa2mw4tBQYkNZ&#10;Sfnj+jQKZDzc+/iWRedZsn/Y14nrVfKt1HQy7D9AeBr8v/jPfdRh/moNv8+EC+T2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s0KiwgAAANwAAAAPAAAAAAAAAAAAAAAAAJ8C&#10;AABkcnMvZG93bnJldi54bWxQSwUGAAAAAAQABAD3AAAAjgMAAAAA&#10;">
                  <v:imagedata r:id="rId35" o:title=""/>
                </v:shape>
                <v:shape id="Picture 137" o:spid="_x0000_s1034" type="#_x0000_t75" style="position:absolute;left:14630;top:20970;width:17313;height:8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BnyrDAAAA3AAAAA8AAABkcnMvZG93bnJldi54bWxET81qwkAQvhf6DssUvOmmirVNsxEVlB6K&#10;oPYBhuw0CcnOxuwa1z59tyD0Nh/f72TLYFoxUO9qywqeJwkI4sLqmksFX6ft+BWE88gaW8uk4EYO&#10;lvnjQ4aptlc+0HD0pYgh7FJUUHnfpVK6oiKDbmI74sh9296gj7Avpe7xGsNNK6dJ8iIN1hwbKuxo&#10;U1HRHC9GwU84zefb3RkXu/3qc/3GzjfBKTV6Cqt3EJ6C/xff3R86zp8t4O+ZeIHM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8GfKsMAAADcAAAADwAAAAAAAAAAAAAAAACf&#10;AgAAZHJzL2Rvd25yZXYueG1sUEsFBgAAAAAEAAQA9wAAAI8DAAAAAA==&#10;">
                  <v:imagedata r:id="rId36" o:title=""/>
                </v:shape>
                <v:shape id="Picture 138" o:spid="_x0000_s1035" type="#_x0000_t75" style="position:absolute;left:14386;top:42550;width:23409;height:23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sOxHDAAAA3AAAAA8AAABkcnMvZG93bnJldi54bWxEj0FrwzAMhe+D/gejwm6L0w3KyOqG0jLY&#10;tU0HO2qxloTEcrC9Jt2vnw6F3iTe03ufNuXsBnWhEDvPBlZZDoq49rbjxsC5en96BRUTssXBMxm4&#10;UoRyu3jYYGH9xEe6nFKjJIRjgQbalMZC61i35DBmfiQW7ccHh0nW0GgbcJJwN+jnPF9rhx1LQ4sj&#10;7Vuq+9OvMzCGc1zt4mdfMVcH+/c9rb+qyZjH5bx7A5VoTnfz7frDCv6L0MozMoHe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aw7EcMAAADcAAAADwAAAAAAAAAAAAAAAACf&#10;AgAAZHJzL2Rvd25yZXYueG1sUEsFBgAAAAAEAAQA9wAAAI8DAAAAAA==&#10;">
                  <v:imagedata r:id="rId37" o:title=""/>
                </v:shape>
                <v:shape id="Picture 139" o:spid="_x0000_s1036" type="#_x0000_t75" style="position:absolute;left:14386;top:42550;width:23409;height:23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vmwrBAAAA3AAAAA8AAABkcnMvZG93bnJldi54bWxET9uKwjAQfRf2H8IIvoimKshajbKIwrpg&#10;QdcPGJqxLTaTkkTb/XuzIPg2h3Od1aYztXiQ85VlBZNxAoI4t7riQsHldz/6BOEDssbaMin4Iw+b&#10;9Udvham2LZ/ocQ6FiCHsU1RQhtCkUvq8JIN+bBviyF2tMxgidIXUDtsYbmo5TZK5NFhxbCixoW1J&#10;+e18Nwp+Zvt2l+HhbqbbW9Icdy6zQ6fUoN99LUEE6sJb/HJ/6zh/toD/Z+IFcv0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LvmwrBAAAA3AAAAA8AAAAAAAAAAAAAAAAAnwIA&#10;AGRycy9kb3ducmV2LnhtbFBLBQYAAAAABAAEAPcAAACNAwAAAAA=&#10;">
                  <v:imagedata r:id="rId38" o:title=""/>
                </v:shape>
                <v:shape id="Picture 140" o:spid="_x0000_s1037" type="#_x0000_t75" style="position:absolute;left:36088;top:22920;width:2438;height:5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CYBjHAAAA3AAAAA8AAABkcnMvZG93bnJldi54bWxEj0FrwkAQhe8F/8MyQi+lblqKhNRVVCqU&#10;HoRqwXobsmMSzM4u2dXEf985CL3N8N68981sMbhWXamLjWcDL5MMFHHpbcOVgZ/95jkHFROyxdYz&#10;GbhRhMV89DDDwvqev+m6S5WSEI4FGqhTCoXWsazJYZz4QCzayXcOk6xdpW2HvYS7Vr9m2VQ7bFga&#10;agy0rqk87y7OwJB9bA/h2D/l/e1LT9e/x8MqD8Y8joflO6hEQ/o3368/reC/Cb48IxPo+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yCYBjHAAAA3AAAAA8AAAAAAAAAAAAA&#10;AAAAnwIAAGRycy9kb3ducmV2LnhtbFBLBQYAAAAABAAEAPcAAACTAwAAAAA=&#10;">
                  <v:imagedata r:id="rId39" o:title=""/>
                </v:shape>
                <w10:wrap anchorx="page" anchory="page"/>
              </v:group>
            </w:pict>
          </mc:Fallback>
        </mc:AlternateContent>
      </w:r>
      <w:bookmarkEnd w:id="1"/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  <w:bookmarkStart w:id="2" w:name="_page_273_0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6598490C" wp14:editId="1E373757">
                <wp:simplePos x="0" y="0"/>
                <wp:positionH relativeFrom="page">
                  <wp:align>right</wp:align>
                </wp:positionH>
                <wp:positionV relativeFrom="page">
                  <wp:posOffset>681355</wp:posOffset>
                </wp:positionV>
                <wp:extent cx="7559040" cy="10686288"/>
                <wp:effectExtent l="0" t="0" r="3810" b="0"/>
                <wp:wrapNone/>
                <wp:docPr id="160" name="drawingObject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1072896" y="414528"/>
                            <a:ext cx="3730752" cy="243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1072896" y="414528"/>
                            <a:ext cx="3730752" cy="243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1341120" y="2414016"/>
                            <a:ext cx="3291840" cy="121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1341120" y="2414016"/>
                            <a:ext cx="3291840" cy="121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6" name="Picture 166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707135" y="2731007"/>
                            <a:ext cx="451104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707135" y="2731007"/>
                            <a:ext cx="451104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24384" y="1133855"/>
                            <a:ext cx="6900671" cy="87416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1316735" y="5388864"/>
                            <a:ext cx="1219200" cy="2560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1316735" y="5388864"/>
                            <a:ext cx="1219200" cy="2560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4779264" y="1414271"/>
                            <a:ext cx="2365247" cy="207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4779264" y="1414271"/>
                            <a:ext cx="2365247" cy="207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2999231" y="5388864"/>
                            <a:ext cx="1706880" cy="2926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4" name="Picture 174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2999231" y="5388864"/>
                            <a:ext cx="1706880" cy="2926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1511808" y="8692895"/>
                            <a:ext cx="1267967" cy="573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4BCD72" id="drawingObject160" o:spid="_x0000_s1026" style="position:absolute;margin-left:544pt;margin-top:53.65pt;width:595.2pt;height:841.45pt;z-index:-251653120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/7NoNctw8ki3Q9czM&#10;/tc3b6gG/VIo/CRAUipJ50RkRJu4N8kqlT+3b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" o:allowincell="f">
                <v:shape id="Picture 161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tY9TCAAAA3AAAAA8AAABkcnMvZG93bnJldi54bWxET0trwkAQvhf8D8sIvdWNOSSSuopKCwZP&#10;PkB6G7LTJDQ7G7NrTP+9Kwje5uN7znw5mEb01LnasoLpJAJBXFhdc6ngdPz+mIFwHlljY5kU/JOD&#10;5WL0NsdM2xvvqT/4UoQQdhkqqLxvMyldUZFBN7EtceB+bWfQB9iVUnd4C+GmkXEUJdJgzaGhwpY2&#10;FRV/h6tRkCTmfPla533UzOo0jvNd+pOnSr2Ph9UnCE+Df4mf7q0O85MpPJ4JF8jF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bWPUwgAAANwAAAAPAAAAAAAAAAAAAAAAAJ8C&#10;AABkcnMvZG93bnJldi54bWxQSwUGAAAAAAQABAD3AAAAjgMAAAAA&#10;">
                  <v:imagedata r:id="rId55" o:title=""/>
                </v:shape>
                <v:shape id="Picture 162" o:spid="_x0000_s1028" type="#_x0000_t75" style="position:absolute;left:10728;top:4145;width:37308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/EjbDAAAA3AAAAA8AAABkcnMvZG93bnJldi54bWxET81qwkAQvgt9h2UKXopuGtBKdBWpih56&#10;aFMfYMxOk9DsbMyubnx7t1DwNh/f7yxWvWnElTpXW1bwOk5AEBdW11wqOH7vRjMQziNrbCyTghs5&#10;WC2fBgvMtA38RdfclyKGsMtQQeV9m0npiooMurFtiSP3YzuDPsKulLrDEMNNI9MkmUqDNceGClt6&#10;r6j4zS9GwSYPbye/365nxXnyeU4/gi5fglLD5349B+Gp9w/xv/ug4/xpCn/PxAv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H8SNsMAAADcAAAADwAAAAAAAAAAAAAAAACf&#10;AgAAZHJzL2Rvd25yZXYueG1sUEsFBgAAAAAEAAQA9wAAAI8DAAAAAA==&#10;">
                  <v:imagedata r:id="rId56" o:title=""/>
                </v:shape>
                <v:shape id="Picture 163" o:spid="_x0000_s1029" type="#_x0000_t75" style="position:absolute;left:10728;top:4145;width:37308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tTM3EAAAA3AAAAA8AAABkcnMvZG93bnJldi54bWxET9tqwkAQfS/4D8sIfWs2tmAluoq0tEih&#10;Be8+DrtjEpqdDdmtSf16VxB8m8O5zmTW2UqcqPGlYwWDJAVBrJ0pOVewWX88jUD4gGywckwK/snD&#10;bNp7mGBmXMtLOq1CLmII+wwVFCHUmZReF2TRJ64mjtzRNRZDhE0uTYNtDLeVfE7TobRYcmwosKa3&#10;gvTv6s8q2KU/h9GiPsy/j1rv29fP8/br/azUY7+bj0EE6sJdfHMvTJw/fIHrM/ECOb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OtTM3EAAAA3AAAAA8AAAAAAAAAAAAAAAAA&#10;nwIAAGRycy9kb3ducmV2LnhtbFBLBQYAAAAABAAEAPcAAACQAwAAAAA=&#10;">
                  <v:imagedata r:id="rId57" o:title=""/>
                </v:shape>
                <v:shape id="Picture 164" o:spid="_x0000_s1030" type="#_x0000_t75" style="position:absolute;left:13411;top:24140;width:32918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MY+DDAAAA3AAAAA8AAABkcnMvZG93bnJldi54bWxET9tqwkAQfRf8h2WEvpS6sbVio6uIUCoI&#10;Qq0fMM2OSTQ7m2Q3l/69KxR8m8O5znLdm0K0VLvcsoLJOAJBnFidc6rg9PP5MgfhPLLGwjIp+CMH&#10;69VwsMRY246/qT36VIQQdjEqyLwvYyldkpFBN7YlceDOtjboA6xTqWvsQrgp5GsUzaTBnENDhiVt&#10;M0qux8YoSK5v54+vyfOF9sV7JXe/TVXmB6WeRv1mAcJT7x/if/dOh/mzKdyfCRfI1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4xj4MMAAADcAAAADwAAAAAAAAAAAAAAAACf&#10;AgAAZHJzL2Rvd25yZXYueG1sUEsFBgAAAAAEAAQA9wAAAI8DAAAAAA==&#10;">
                  <v:imagedata r:id="rId58" o:title=""/>
                </v:shape>
                <v:shape id="Picture 165" o:spid="_x0000_s1031" type="#_x0000_t75" style="position:absolute;left:13411;top:24140;width:32918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flyHAAAAA3AAAAA8AAABkcnMvZG93bnJldi54bWxET81qAjEQvhf6DmGE3mrWgrGsRpHWUutN&#10;7QMMmzFZ3EyWTbq7fftGEHqbj+93VpvRN6KnLtaBNcymBQjiKpiarYbv88fzK4iYkA02gUnDL0XY&#10;rB8fVliaMPCR+lOyIodwLFGDS6ktpYyVI49xGlrizF1C5zFl2FlpOhxyuG/kS1Eo6bHm3OCwpTdH&#10;1fX04zXMd2ZvevtJC3t2O/P1rtRhUFo/TcbtEkSiMf2L7+69yfPVHG7P5Avk+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B+XIcAAAADcAAAADwAAAAAAAAAAAAAAAACfAgAA&#10;ZHJzL2Rvd25yZXYueG1sUEsFBgAAAAAEAAQA9wAAAIwDAAAAAA==&#10;">
                  <v:imagedata r:id="rId59" o:title=""/>
                </v:shape>
                <v:shape id="Picture 166" o:spid="_x0000_s1032" type="#_x0000_t75" style="position:absolute;left:7071;top:27310;width:45110;height:10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vbynDAAAA3AAAAA8AAABkcnMvZG93bnJldi54bWxET91qwjAUvhd8h3CE3QxNHayMaioiuK2D&#10;Ddb5AMfmtCk2J6WJWt9+GQy8Ox/f71lvRtuJCw2+daxguUhAEFdOt9woOPzs5y8gfEDW2DkmBTfy&#10;sMmnkzVm2l35my5laEQMYZ+hAhNCn0npK0MW/cL1xJGr3WAxRDg0Ug94jeG2k09JkkqLLccGgz3t&#10;DFWn8mwVtI/ncEy6t+fl6+3jqxpN8VkXhVIPs3G7AhFoDHfxv/tdx/lpCn/PxAtk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a9vKcMAAADcAAAADwAAAAAAAAAAAAAAAACf&#10;AgAAZHJzL2Rvd25yZXYueG1sUEsFBgAAAAAEAAQA9wAAAI8DAAAAAA==&#10;">
                  <v:imagedata r:id="rId60" o:title=""/>
                </v:shape>
                <v:shape id="Picture 167" o:spid="_x0000_s1033" type="#_x0000_t75" style="position:absolute;left:7071;top:27310;width:45110;height:10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xcK/GAAAA3AAAAA8AAABkcnMvZG93bnJldi54bWxET01rwkAQvRf6H5YpeCm6iUKqqauIKNTi&#10;waoUchuy0yQ2OxuyW43+erdQ6G0e73Om887U4kytqywriAcRCOLc6ooLBcfDuj8G4TyyxtoyKbiS&#10;g/ns8WGKqbYX/qDz3hcihLBLUUHpfZNK6fKSDLqBbYgD92Vbgz7AtpC6xUsIN7UcRlEiDVYcGkps&#10;aFlS/r3/MQqS0Wm7msS394nM4+z59JmNst1Gqd5Tt3gF4anz/+I/95sO85MX+H0mXCB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3Fwr8YAAADcAAAADwAAAAAAAAAAAAAA&#10;AACfAgAAZHJzL2Rvd25yZXYueG1sUEsFBgAAAAAEAAQA9wAAAJIDAAAAAA==&#10;">
                  <v:imagedata r:id="rId61" o:title=""/>
                </v:shape>
                <v:shape id="Picture 168" o:spid="_x0000_s1034" type="#_x0000_t75" style="position:absolute;left:243;top:11338;width:69007;height:87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LFb3FAAAA3AAAAA8AAABkcnMvZG93bnJldi54bWxEj0FrwkAQhe+C/2EZoTfdKFRK6hpCRWzB&#10;i9pDexuzYzY0Oxuy25j++86h0NsM781732yK0bdqoD42gQ0sFxko4irYhmsD75f9/AlUTMgW28Bk&#10;4IciFNvpZIO5DXc+0XBOtZIQjjkacCl1udaxcuQxLkJHLNot9B6TrH2tbY93CfetXmXZWntsWBoc&#10;dvTiqPo6f3sD5Vs17B4/rXa76zE1+nQ4Xj7YmIfZWD6DSjSmf/Pf9asV/LXQyjMygd7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SxW9xQAAANwAAAAPAAAAAAAAAAAAAAAA&#10;AJ8CAABkcnMvZG93bnJldi54bWxQSwUGAAAAAAQABAD3AAAAkQMAAAAA&#10;">
                  <v:imagedata r:id="rId62" o:title=""/>
                </v:shape>
                <v:shape id="Picture 169" o:spid="_x0000_s1035" type="#_x0000_t75" style="position:absolute;left:13167;top:53888;width:12192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Bagu8AAAA3AAAAA8AAABkcnMvZG93bnJldi54bWxET70KwjAQ3gXfIZzgZlMdilajiCK6agXX&#10;oznbYnMpTaz17Y0guN3H93urTW9q0VHrKssKplEMgji3uuJCwTU7TOYgnEfWWFsmBW9ysFkPBytM&#10;tX3xmbqLL0QIYZeigtL7JpXS5SUZdJFtiAN3t61BH2BbSN3iK4SbWs7iOJEGKw4NJTa0Kyl/XJ5G&#10;QXaWx6Q7uG11ejfY3/T+qvNMqfGo3y5BeOr9X/xzn3SYnyzg+0y4QK4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0QWoLvAAAANwAAAAPAAAAAAAAAAAAAAAAAJ8CAABkcnMv&#10;ZG93bnJldi54bWxQSwUGAAAAAAQABAD3AAAAiAMAAAAA&#10;">
                  <v:imagedata r:id="rId63" o:title=""/>
                </v:shape>
                <v:shape id="Picture 170" o:spid="_x0000_s1036" type="#_x0000_t75" style="position:absolute;left:13167;top:53888;width:12192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k5VbEAAAA3AAAAA8AAABkcnMvZG93bnJldi54bWxEj81uwkAMhO+VeIeVkXorGzjwE1gQgiLB&#10;CTVw4WZlTRLIeqPsFsLb1wek3mzNeObzYtW5Wj2oDZVnA8NBAoo497biwsD5tPuaggoR2WLtmQy8&#10;KMBq2ftYYGr9k3/okcVCSQiHFA2UMTap1iEvyWEY+IZYtKtvHUZZ20LbFp8S7mo9SpKxdlixNJTY&#10;0Kak/J79OgP77TTbXl/Dy+zAfPw+1sUhv62N+ex36zmoSF38N7+v91bwJ4Ivz8gEe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k5VbEAAAA3AAAAA8AAAAAAAAAAAAAAAAA&#10;nwIAAGRycy9kb3ducmV2LnhtbFBLBQYAAAAABAAEAPcAAACQAwAAAAA=&#10;">
                  <v:imagedata r:id="rId64" o:title=""/>
                </v:shape>
                <v:shape id="Picture 171" o:spid="_x0000_s1037" type="#_x0000_t75" style="position:absolute;left:47792;top:14142;width:23653;height:2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ogHbCAAAA3AAAAA8AAABkcnMvZG93bnJldi54bWxET81qwkAQvgu+wzIFb2YTD1pjVimWQrGQ&#10;ovYBptkxCWZnQ3abxD69Wyh4m4/vd7LdaBrRU+dqywqSKAZBXFhdc6ng6/w2fwbhPLLGxjIpuJGD&#10;3XY6yTDVduAj9SdfihDCLkUFlfdtKqUrKjLoItsSB+5iO4M+wK6UusMhhJtGLuJ4KQ3WHBoqbGlf&#10;UXE9/RgFJR3s9+9HXtOxyBefyWt/WVOv1OxpfNmA8DT6h/jf/a7D/FUCf8+EC+T2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KIB2wgAAANwAAAAPAAAAAAAAAAAAAAAAAJ8C&#10;AABkcnMvZG93bnJldi54bWxQSwUGAAAAAAQABAD3AAAAjgMAAAAA&#10;">
                  <v:imagedata r:id="rId65" o:title=""/>
                </v:shape>
                <v:shape id="Picture 172" o:spid="_x0000_s1038" type="#_x0000_t75" style="position:absolute;left:47792;top:14142;width:23653;height:2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y3efDAAAA3AAAAA8AAABkcnMvZG93bnJldi54bWxEj0FrAjEQhe+F/ocwhV5KzboHK6tRpEXq&#10;qVgtnofNuFm6mSxJquu/7wiCtzfMe++bmS8H36kTxdQGNjAeFaCI62Bbbgz87NevU1ApI1vsApOB&#10;CyVYLh4f5ljZcOZvOu1yo6SEU4UGXM59pXWqHXlMo9ATy+4YoscsY2y0jXiWct/psigm2mPLQnDY&#10;07uj+nf354W7fnHdlr4+DoeySSJX8XO8Neb5aVjNQGUa8t18S2+snP9WwvUZUa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/Ld58MAAADcAAAADwAAAAAAAAAAAAAAAACf&#10;AgAAZHJzL2Rvd25yZXYueG1sUEsFBgAAAAAEAAQA9wAAAI8DAAAAAA==&#10;">
                  <v:imagedata r:id="rId66" o:title=""/>
                </v:shape>
                <v:shape id="Picture 173" o:spid="_x0000_s1039" type="#_x0000_t75" style="position:absolute;left:29992;top:53888;width:17069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d/AzAAAAA3AAAAA8AAABkcnMvZG93bnJldi54bWxET0uLwjAQvgv7H8IseLOpq2jpGkW6LAhe&#10;fN6HZmyLzaQ00dZ/bwTB23x8z1mselOLO7WusqxgHMUgiHOrKy4UnI7/owSE88gaa8uk4EEOVsuv&#10;wQJTbTve0/3gCxFC2KWooPS+SaV0eUkGXWQb4sBdbGvQB9gWUrfYhXBTy584nkmDFYeGEhvKSsqv&#10;h5tRsM6S6czF9d822+37y8114/N1p9Twu1//gvDU+4/47d7oMH8+gdcz4QK5f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p38DMAAAADcAAAADwAAAAAAAAAAAAAAAACfAgAA&#10;ZHJzL2Rvd25yZXYueG1sUEsFBgAAAAAEAAQA9wAAAIwDAAAAAA==&#10;">
                  <v:imagedata r:id="rId67" o:title=""/>
                </v:shape>
                <v:shape id="Picture 174" o:spid="_x0000_s1040" type="#_x0000_t75" style="position:absolute;left:29992;top:53888;width:17069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s5RjCAAAA3AAAAA8AAABkcnMvZG93bnJldi54bWxET01rwkAQvRf6H5YpeKubSlCJrqFElJwK&#10;RvE8ZKdJanY2ZFcT/fVuodDbPN7nrNPRtOJGvWssK/iYRiCIS6sbrhScjrv3JQjnkTW2lknBnRyk&#10;m9eXNSbaDnygW+ErEULYJaig9r5LpHRlTQbd1HbEgfu2vUEfYF9J3eMQwk0rZ1E0lwYbDg01dpTV&#10;VF6Kq1FQHH7i6950w2VrztminNvHl82VmryNnysQnkb/L/5z5zrMX8Tw+0y4QG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rOUYwgAAANwAAAAPAAAAAAAAAAAAAAAAAJ8C&#10;AABkcnMvZG93bnJldi54bWxQSwUGAAAAAAQABAD3AAAAjgMAAAAA&#10;">
                  <v:imagedata r:id="rId68" o:title=""/>
                </v:shape>
                <v:shape id="Picture 175" o:spid="_x0000_s1041" type="#_x0000_t75" style="position:absolute;left:15118;top:86928;width:12679;height:5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CGGTDAAAA3AAAAA8AAABkcnMvZG93bnJldi54bWxET02LwjAQvS/4H8IIXkTTLuhKNYqIgnpb&#10;9bDHoRnbYjOJTVarv94sLHibx/uc2aI1tbhR4yvLCtJhAoI4t7riQsHpuBlMQPiArLG2TAoe5GEx&#10;73zMMNP2zt90O4RCxBD2GSooQ3CZlD4vyaAfWkccubNtDIYIm0LqBu8x3NTyM0nG0mDFsaFER6uS&#10;8svh1ygYn08/k2V/M9pd+3X6TNe7/dE5pXrddjkFEagNb/G/e6vj/K8R/D0TL5D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IIYZMMAAADcAAAADwAAAAAAAAAAAAAAAACf&#10;AgAAZHJzL2Rvd25yZXYueG1sUEsFBgAAAAAEAAQA9wAAAI8DAAAAAA==&#10;">
                  <v:imagedata r:id="rId69" o:title=""/>
                </v:shape>
                <w10:wrap anchorx="page" anchory="page"/>
              </v:group>
            </w:pict>
          </mc:Fallback>
        </mc:AlternateContent>
      </w:r>
      <w:bookmarkEnd w:id="2"/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  <w:bookmarkStart w:id="3" w:name="_page_299_0"/>
      <w:bookmarkStart w:id="4" w:name="_GoBack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1C54AC72" wp14:editId="7768621C">
                <wp:simplePos x="0" y="0"/>
                <wp:positionH relativeFrom="page">
                  <wp:align>right</wp:align>
                </wp:positionH>
                <wp:positionV relativeFrom="margin">
                  <wp:align>top</wp:align>
                </wp:positionV>
                <wp:extent cx="7559040" cy="10686288"/>
                <wp:effectExtent l="0" t="0" r="3810" b="0"/>
                <wp:wrapNone/>
                <wp:docPr id="176" name="drawingObject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71"/>
                          <a:stretch/>
                        </pic:blipFill>
                        <pic:spPr>
                          <a:xfrm>
                            <a:off x="1097279" y="609600"/>
                            <a:ext cx="3316223" cy="268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r:embed="rId72"/>
                          <a:stretch/>
                        </pic:blipFill>
                        <pic:spPr>
                          <a:xfrm>
                            <a:off x="1097279" y="609600"/>
                            <a:ext cx="3316223" cy="268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73"/>
                          <a:stretch/>
                        </pic:blipFill>
                        <pic:spPr>
                          <a:xfrm>
                            <a:off x="0" y="1853183"/>
                            <a:ext cx="48767" cy="487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>
                            <a:off x="1097279" y="1341120"/>
                            <a:ext cx="3291840" cy="4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>
                            <a:off x="1097279" y="1341120"/>
                            <a:ext cx="3291840" cy="4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1072895" y="1645919"/>
                            <a:ext cx="6486144" cy="8449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1365503" y="1914144"/>
                            <a:ext cx="1658111" cy="536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1365503" y="1914144"/>
                            <a:ext cx="1658111" cy="536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3048000" y="2316480"/>
                            <a:ext cx="1560576" cy="121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>
                          <a:xfrm>
                            <a:off x="3048000" y="2316480"/>
                            <a:ext cx="1560576" cy="121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5803392" y="6608064"/>
                            <a:ext cx="1267968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82"/>
                          <a:stretch/>
                        </pic:blipFill>
                        <pic:spPr>
                          <a:xfrm>
                            <a:off x="5803392" y="6608064"/>
                            <a:ext cx="1267968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>
                            <a:off x="1511807" y="7388352"/>
                            <a:ext cx="5462016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84"/>
                          <a:stretch/>
                        </pic:blipFill>
                        <pic:spPr>
                          <a:xfrm>
                            <a:off x="829055" y="7778495"/>
                            <a:ext cx="5559552" cy="1328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85"/>
                          <a:stretch/>
                        </pic:blipFill>
                        <pic:spPr>
                          <a:xfrm>
                            <a:off x="829055" y="7778495"/>
                            <a:ext cx="5559552" cy="1328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86"/>
                          <a:stretch/>
                        </pic:blipFill>
                        <pic:spPr>
                          <a:xfrm>
                            <a:off x="4413504" y="7217664"/>
                            <a:ext cx="2023872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87"/>
                          <a:stretch/>
                        </pic:blipFill>
                        <pic:spPr>
                          <a:xfrm>
                            <a:off x="1536191" y="9326880"/>
                            <a:ext cx="375513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88"/>
                          <a:stretch/>
                        </pic:blipFill>
                        <pic:spPr>
                          <a:xfrm>
                            <a:off x="1536191" y="9326880"/>
                            <a:ext cx="375513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DF1FF9" id="drawingObject176" o:spid="_x0000_s1026" style="position:absolute;margin-left:544pt;margin-top:0;width:595.2pt;height:841.45pt;z-index:-251651072;mso-position-horizontal:right;mso-position-horizontal-relative:page;mso-position-vertical:top;mso-position-vertical-relative:margin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P/as7cc&#10;yW0YCqCzmABB9r/ABG5IgMYjWyL9qLJzDsCPlHhJeRr5E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" o:allowincell="f">
                <v:shape id="Picture 177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m+pLCAAAA3AAAAA8AAABkcnMvZG93bnJldi54bWxETz1rwzAQ3Qv9D+IK3Wo5HZLiRDHBNFBK&#10;l6ZevB3WxTK2TsZSYvXfV4FAt3u8z9uV0Y7iSrPvHStYZTkI4tbpnjsF9c/x5Q2ED8gaR8ek4Jc8&#10;lPvHhx0W2i38TddT6EQKYV+gAhPCVEjpW0MWfeYm4sSd3WwxJDh3Us+4pHA7ytc8X0uLPacGgxNV&#10;htrhdLEKKrN81pd1PI7Yfy22GepGvg9KPT/FwxZEoBj+xXf3h07zNxu4PZMukP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5vqSwgAAANwAAAAPAAAAAAAAAAAAAAAAAJ8C&#10;AABkcnMvZG93bnJldi54bWxQSwUGAAAAAAQABAD3AAAAjgMAAAAA&#10;">
                  <v:imagedata r:id="rId89" o:title=""/>
                </v:shape>
                <v:shape id="Picture 178" o:spid="_x0000_s1028" type="#_x0000_t75" style="position:absolute;left:10972;top:6096;width:33163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fXBLFAAAA3AAAAA8AAABkcnMvZG93bnJldi54bWxEj0FrwkAQhe+F/odlBG91Y8FWUtdgK0IP&#10;taKWnofsNAlmZ5PsRuO/7xwEbzO8N+99s8gGV6szdaHybGA6SUAR595WXBj4OW6e5qBCRLZYeyYD&#10;VwqQLR8fFphaf+E9nQ+xUBLCIUUDZYxNqnXIS3IYJr4hFu3Pdw6jrF2hbYcXCXe1fk6SF+2wYmko&#10;saGPkvLToXcG+vdvbH9na958bddMV9vvdi0ZMx4NqzdQkYZ4N9+uP63gvwqtPCMT6O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H1wSxQAAANwAAAAPAAAAAAAAAAAAAAAA&#10;AJ8CAABkcnMvZG93bnJldi54bWxQSwUGAAAAAAQABAD3AAAAkQMAAAAA&#10;">
                  <v:imagedata r:id="rId90" o:title=""/>
                </v:shape>
                <v:shape id="Picture 179" o:spid="_x0000_s1029" type="#_x0000_t75" style="position:absolute;left:10972;top:6096;width:33163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33UfCAAAA3AAAAA8AAABkcnMvZG93bnJldi54bWxET01rwkAQvQv9D8sUvOlGrVajq4gg6LEq&#10;1OOQHZO02dmQHTXtr+8KBW/zeJ+zWLWuUjdqQunZwKCfgCLOvC05N3A6bntTUEGQLVaeycAPBVgt&#10;XzoLTK2/8wfdDpKrGMIhRQOFSJ1qHbKCHIa+r4kjd/GNQ4mwybVt8B7DXaWHSTLRDkuODQXWtCko&#10;+z5cnYF8NG73s8+34eU0ruV8Lr9kN/g1pvvarueghFp5iv/dOxvnv8/g8Uy8QC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t91HwgAAANwAAAAPAAAAAAAAAAAAAAAAAJ8C&#10;AABkcnMvZG93bnJldi54bWxQSwUGAAAAAAQABAD3AAAAjgMAAAAA&#10;">
                  <v:imagedata r:id="rId91" o:title=""/>
                </v:shape>
                <v:shape id="Picture 180" o:spid="_x0000_s1030" type="#_x0000_t75" style="position:absolute;top:18531;width:487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btSHDAAAA3AAAAA8AAABkcnMvZG93bnJldi54bWxEj0+LwjAQxe+C3yGMsDdNFVaka5RFEJTF&#10;g396H5rZtm4zKUnU7rd3DoK3Gd6b936zXPeuVXcKsfFsYDrJQBGX3jZcGbict+MFqJiQLbaeycA/&#10;RVivhoMl5tY/+Ej3U6qUhHDM0UCdUpdrHcuaHMaJ74hF+/XBYZI1VNoGfEi4a/Usy+baYcPSUGNH&#10;m5rKv9PNGchisb81m8+fUBzK1F8P1+OuOBvzMeq/v0Al6tPb/LreWcFfCL48IxPo1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Zu1IcMAAADcAAAADwAAAAAAAAAAAAAAAACf&#10;AgAAZHJzL2Rvd25yZXYueG1sUEsFBgAAAAAEAAQA9wAAAI8DAAAAAA==&#10;">
                  <v:imagedata r:id="rId92" o:title=""/>
                </v:shape>
                <v:shape id="Picture 181" o:spid="_x0000_s1031" type="#_x0000_t75" style="position:absolute;left:10972;top:13411;width:32919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WB/W/AAAA3AAAAA8AAABkcnMvZG93bnJldi54bWxET0uLwjAQvgv+hzCCN02rskg1iviAveou&#10;7HVoxrTaTEoTbfXXbwTB23x8z1muO1uJOzW+dKwgHScgiHOnSzYKfn8OozkIH5A1Vo5JwYM8rFf9&#10;3hIz7Vo+0v0UjIgh7DNUUIRQZ1L6vCCLfuxq4sidXWMxRNgYqRtsY7it5CRJvqTFkmNDgTVtC8qv&#10;p5tVsJvZP5Q3TveXw3TzNLNWBmOUGg66zQJEoC58xG/3t47z5ym8nokXyNU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0Fgf1vwAAANwAAAAPAAAAAAAAAAAAAAAAAJ8CAABk&#10;cnMvZG93bnJldi54bWxQSwUGAAAAAAQABAD3AAAAiwMAAAAA&#10;">
                  <v:imagedata r:id="rId93" o:title=""/>
                </v:shape>
                <v:shape id="Picture 182" o:spid="_x0000_s1032" type="#_x0000_t75" style="position:absolute;left:10972;top:13411;width:32919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4MZjDAAAA3AAAAA8AAABkcnMvZG93bnJldi54bWxET0trwkAQvhf8D8sI3upGKzVGV7GCUKkI&#10;Pg56G7NjEszOhuxW4793CwVv8/E9ZzJrTCluVLvCsoJeNwJBnFpdcKbgsF++xyCcR9ZYWiYFD3Iw&#10;m7beJphoe+ct3XY+EyGEXYIKcu+rREqX5mTQdW1FHLiLrQ36AOtM6hrvIdyUsh9Fn9JgwaEhx4oW&#10;OaXX3a9RMDx/NJvhT7wYufXqOB98xafSO6U67WY+BuGp8S/xv/tbh/lxH/6eCRfI6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jgxmMMAAADcAAAADwAAAAAAAAAAAAAAAACf&#10;AgAAZHJzL2Rvd25yZXYueG1sUEsFBgAAAAAEAAQA9wAAAI8DAAAAAA==&#10;">
                  <v:imagedata r:id="rId94" o:title=""/>
                </v:shape>
                <v:shape id="Picture 183" o:spid="_x0000_s1033" type="#_x0000_t75" style="position:absolute;left:10728;top:16459;width:64862;height:84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gOlHCAAAA3AAAAA8AAABkcnMvZG93bnJldi54bWxET0trwkAQvhf8D8sI3upGhRCiq/ioYC8F&#10;U8XrmB2TYHY2ZLcm/fddQehtPr7nLFa9qcWDWldZVjAZRyCIc6srLhScvvfvCQjnkTXWlknBLzlY&#10;LQdvC0y17fhIj8wXIoSwS1FB6X2TSunykgy6sW2IA3ezrUEfYFtI3WIXwk0tp1EUS4MVh4YSG9qW&#10;lN+zH6Ng122Sib98HM4Ufx6v3dcsi5GVGg379RyEp97/i1/ugw7zkxk8nwkXyO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DpRwgAAANwAAAAPAAAAAAAAAAAAAAAAAJ8C&#10;AABkcnMvZG93bnJldi54bWxQSwUGAAAAAAQABAD3AAAAjgMAAAAA&#10;">
                  <v:imagedata r:id="rId95" o:title=""/>
                </v:shape>
                <v:shape id="Picture 184" o:spid="_x0000_s1034" type="#_x0000_t75" style="position:absolute;left:13655;top:19141;width:16581;height:5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1TXjFAAAA3AAAAA8AAABkcnMvZG93bnJldi54bWxET01rwkAQvRf8D8sIvTUbpRRJXUWUYnvo&#10;QWMPuU2z0ySanY3ZbRL7692C4G0e73Pmy8HUoqPWVZYVTKIYBHFudcWFgkP69jQD4TyyxtoyKbiQ&#10;g+Vi9DDHRNued9TtfSFCCLsEFZTeN4mULi/JoItsQxy4H9sa9AG2hdQt9iHc1HIaxy/SYMWhocSG&#10;1iXlp/2vUZDScbhMvz7M3/f2s5NZdt7azVmpx/GwegXhafB38c39rsP82TP8PxMukI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dU14xQAAANwAAAAPAAAAAAAAAAAAAAAA&#10;AJ8CAABkcnMvZG93bnJldi54bWxQSwUGAAAAAAQABAD3AAAAkQMAAAAA&#10;">
                  <v:imagedata r:id="rId96" o:title=""/>
                </v:shape>
                <v:shape id="Picture 185" o:spid="_x0000_s1035" type="#_x0000_t75" style="position:absolute;left:13655;top:19141;width:16581;height:5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8FefCAAAA3AAAAA8AAABkcnMvZG93bnJldi54bWxET0uLwjAQvgv+hzCCF9FUxUWqUXRhYdHL&#10;+jp4G5KxLTaT0kTt+uvNgrC3+fieM182thR3qn3hWMFwkIAg1s4UnCk4Hr76UxA+IBssHZOCX/Kw&#10;XLRbc0yNe/CO7vuQiRjCPkUFeQhVKqXXOVn0A1cRR+7iaoshwjqTpsZHDLelHCXJh7RYcGzIsaLP&#10;nPR1f7MK1mfu4fa0RY3jTXJ67vztR3ulup1mNQMRqAn/4rf728T50wn8PRMvkI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/BXnwgAAANwAAAAPAAAAAAAAAAAAAAAAAJ8C&#10;AABkcnMvZG93bnJldi54bWxQSwUGAAAAAAQABAD3AAAAjgMAAAAA&#10;">
                  <v:imagedata r:id="rId97" o:title=""/>
                </v:shape>
                <v:shape id="Picture 186" o:spid="_x0000_s1036" type="#_x0000_t75" style="position:absolute;left:30480;top:23164;width:15605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VStnEAAAA3AAAAA8AAABkcnMvZG93bnJldi54bWxET01rwkAQvRf8D8sIvdWNUqyk2YQYETy0&#10;FLWHHofsNBvNzobsqum/7xYK3ubxPicrRtuJKw2+daxgPktAENdOt9wo+Dxun1YgfEDW2DkmBT/k&#10;ocgnDxmm2t14T9dDaEQMYZ+iAhNCn0rpa0MW/cz1xJH7doPFEOHQSD3gLYbbTi6SZCktthwbDPZU&#10;GarPh4tVsN18VdK8bZqkeilPH7vL+v25Xyv1OB3LVxCBxnAX/7t3Os5fLeHvmXiBz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DVStnEAAAA3AAAAA8AAAAAAAAAAAAAAAAA&#10;nwIAAGRycy9kb3ducmV2LnhtbFBLBQYAAAAABAAEAPcAAACQAwAAAAA=&#10;">
                  <v:imagedata r:id="rId98" o:title=""/>
                </v:shape>
                <v:shape id="Picture 187" o:spid="_x0000_s1037" type="#_x0000_t75" style="position:absolute;left:30480;top:23164;width:15605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Ofx7DAAAA3AAAAA8AAABkcnMvZG93bnJldi54bWxET99rwjAQfh/4P4QT9jZTN3BSjeI2BmPg&#10;QKfi49GcbbG5tEnW1v/eCMLe7uP7efNlbyrRkvOlZQXjUQKCOLO65FzB7vfzaQrCB2SNlWVScCEP&#10;y8XgYY6pth1vqN2GXMQQ9ikqKEKoUyl9VpBBP7I1ceRO1hkMEbpcaoddDDeVfE6SiTRYcmwosKb3&#10;grLz9s8o2CdvL+uPpj0052Nnf4ybbBr8Vupx2K9mIAL14V98d3/pOH/6Crdn4gVyc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45/HsMAAADcAAAADwAAAAAAAAAAAAAAAACf&#10;AgAAZHJzL2Rvd25yZXYueG1sUEsFBgAAAAAEAAQA9wAAAI8DAAAAAA==&#10;">
                  <v:imagedata r:id="rId99" o:title=""/>
                </v:shape>
                <v:shape id="Picture 188" o:spid="_x0000_s1038" type="#_x0000_t75" style="position:absolute;left:58033;top:66080;width:12680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uTnzGAAAA3AAAAA8AAABkcnMvZG93bnJldi54bWxEj0FrwkAQhe8F/8MyQm91tz0USV1FLGIp&#10;WlAL9ThmxyQkO5tmV5P++86h0NsM781738wWg2/UjbpYBbbwODGgiPPgKi4sfB7XD1NQMSE7bAKT&#10;hR+KsJiP7maYudDznm6HVCgJ4ZihhTKlNtM65iV5jJPQEot2CZ3HJGtXaNdhL+G+0U/GPGuPFUtD&#10;iS2tSsrrw9VbqOvv9/a6+Tqa1121P/Vm+3E6R2vvx8PyBVSiIf2b/67fnOBPhVaekQn0/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u5OfMYAAADcAAAADwAAAAAAAAAAAAAA&#10;AACfAgAAZHJzL2Rvd25yZXYueG1sUEsFBgAAAAAEAAQA9wAAAJIDAAAAAA==&#10;">
                  <v:imagedata r:id="rId100" o:title=""/>
                </v:shape>
                <v:shape id="Picture 189" o:spid="_x0000_s1039" type="#_x0000_t75" style="position:absolute;left:58033;top:66080;width:12680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g6BTDAAAA3AAAAA8AAABkcnMvZG93bnJldi54bWxET01rwkAQvQv9D8sUejMbC4qmrhKKgtCD&#10;aKTQ25CdJmmzsyG7rvHfu4LgbR7vc5brwbQiUO8aywomSQqCuLS64UrBqdiO5yCcR9bYWiYFV3Kw&#10;Xr2Mlphpe+EDhaOvRAxhl6GC2vsuk9KVNRl0ie2II/dre4M+wr6SusdLDDetfE/TmTTYcGyosaPP&#10;msr/49koCGZSfP8U+XQavnK93fyFjR/2Sr29DvkHCE+Df4of7p2O8+cLuD8TL5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aDoFMMAAADcAAAADwAAAAAAAAAAAAAAAACf&#10;AgAAZHJzL2Rvd25yZXYueG1sUEsFBgAAAAAEAAQA9wAAAI8DAAAAAA==&#10;">
                  <v:imagedata r:id="rId101" o:title=""/>
                </v:shape>
                <v:shape id="Picture 190" o:spid="_x0000_s1040" type="#_x0000_t75" style="position:absolute;left:15118;top:73883;width:54620;height:12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gB//GAAAA3AAAAA8AAABkcnMvZG93bnJldi54bWxEj0FrwkAQhe9C/8Myhd50o4LY1FUkUChI&#10;hWoOPQ7ZMQnNzqbZrdn21zuHgrcZ3pv3vtnskuvUlYbQejYwn2WgiCtvW64NlOfX6RpUiMgWO89k&#10;4JcC7LYPkw3m1o/8QddTrJWEcMjRQBNjn2sdqoYchpnviUW7+MFhlHWotR1wlHDX6UWWrbTDlqWh&#10;wZ6Khqqv048zgJdFe0jd92Es/t7rz6I8LpfpaMzTY9q/gIqU4t38f/1mBf9Z8OUZmUBv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eAH/8YAAADcAAAADwAAAAAAAAAAAAAA&#10;AACfAgAAZHJzL2Rvd25yZXYueG1sUEsFBgAAAAAEAAQA9wAAAJIDAAAAAA==&#10;">
                  <v:imagedata r:id="rId102" o:title=""/>
                </v:shape>
                <v:shape id="Picture 191" o:spid="_x0000_s1041" type="#_x0000_t75" style="position:absolute;left:8290;top:77784;width:55596;height:13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ev+/BAAAA3AAAAA8AAABkcnMvZG93bnJldi54bWxET02LwjAQvQv7H8Is7E1TPay2GkV0i4In&#10;6+59aMa22ExKE2vXX28Ewds83ucsVr2pRUetqywrGI8iEMS51RUXCn5P6XAGwnlkjbVlUvBPDlbL&#10;j8ECE21vfKQu84UIIewSVFB63yRSurwkg25kG+LAnW1r0AfYFlK3eAvhppaTKPqWBisODSU2tCkp&#10;v2RXo+Bna7fp9Zh2u0MW/VVu4++TaazU12e/noPw1Pu3+OXe6zA/HsPzmXCBXD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Sev+/BAAAA3AAAAA8AAAAAAAAAAAAAAAAAnwIA&#10;AGRycy9kb3ducmV2LnhtbFBLBQYAAAAABAAEAPcAAACNAwAAAAA=&#10;">
                  <v:imagedata r:id="rId103" o:title=""/>
                </v:shape>
                <v:shape id="Picture 192" o:spid="_x0000_s1042" type="#_x0000_t75" style="position:absolute;left:8290;top:77784;width:55596;height:13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j9YzDAAAA3AAAAA8AAABkcnMvZG93bnJldi54bWxET01rwkAQvRf6H5Yp9KYbUyiaugm2Knrx&#10;oG3vQ3ZM0mZnw+4ao7++Kwi9zeN9zrwYTCt6cr6xrGAyTkAQl1Y3XCn4+lyPpiB8QNbYWiYFF/JQ&#10;5I8Pc8y0PfOe+kOoRAxhn6GCOoQuk9KXNRn0Y9sRR+5oncEQoaukdniO4aaVaZK8SoMNx4YaO/qo&#10;qfw9nIyCl3S5+emPO3bXUE1Wp+v3In1fK/X8NCzeQAQawr/47t7qOH+Wwu2ZeIHM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eP1jMMAAADcAAAADwAAAAAAAAAAAAAAAACf&#10;AgAAZHJzL2Rvd25yZXYueG1sUEsFBgAAAAAEAAQA9wAAAI8DAAAAAA==&#10;">
                  <v:imagedata r:id="rId104" o:title=""/>
                </v:shape>
                <v:shape id="Picture 193" o:spid="_x0000_s1043" type="#_x0000_t75" style="position:absolute;left:44135;top:72176;width:20238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hjP7EAAAA3AAAAA8AAABkcnMvZG93bnJldi54bWxEj9FqwkAQRd8L/sMyQt/qxhbaGF1FCkqe&#10;ik37AUN2zEazszG7JunfdwXBtxnuvWfurDajbURPna8dK5jPEhDEpdM1Vwp+f3YvKQgfkDU2jknB&#10;H3nYrCdPK8y0G/ib+iJUIkLYZ6jAhNBmUvrSkEU/cy1x1I6usxji2lVSdzhEuG3ka5K8S4s1xwsG&#10;W/o0VJ6Lq42UbdHnl9P5a1+mH0PKYcwPV6PU83TcLkEEGsPDfE/nOtZfvMHtmTiBX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hjP7EAAAA3AAAAA8AAAAAAAAAAAAAAAAA&#10;nwIAAGRycy9kb3ducmV2LnhtbFBLBQYAAAAABAAEAPcAAACQAwAAAAA=&#10;">
                  <v:imagedata r:id="rId105" o:title=""/>
                </v:shape>
                <v:shape id="Picture 194" o:spid="_x0000_s1044" type="#_x0000_t75" style="position:absolute;left:15361;top:93268;width:37552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USVrHAAAA3AAAAA8AAABkcnMvZG93bnJldi54bWxEj09rwkAQxe8Fv8MyghfRTaUUjW5CEQQL&#10;vfintb2N2TEJZmdDdjXJt+8WhN5meG/e780q7Uwl7tS40rKC52kEgjizuuRcwfGwmcxBOI+ssbJM&#10;CnpykCaDpxXG2ra8o/ve5yKEsItRQeF9HUvpsoIMuqmtiYN2sY1BH9Yml7rBNoSbSs6i6FUaLDkQ&#10;CqxpXVB23d9M4H7zZ//en2bt2u5+uvOHGZ/cl1KjYfe2BOGp8//mx/VWh/qLF/h7Jkwgk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pUSVrHAAAA3AAAAA8AAAAAAAAAAAAA&#10;AAAAnwIAAGRycy9kb3ducmV2LnhtbFBLBQYAAAAABAAEAPcAAACTAwAAAAA=&#10;">
                  <v:imagedata r:id="rId106" o:title=""/>
                </v:shape>
                <v:shape id="Picture 195" o:spid="_x0000_s1045" type="#_x0000_t75" style="position:absolute;left:15361;top:93268;width:37552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idsfEAAAA3AAAAA8AAABkcnMvZG93bnJldi54bWxET9tqwkAQfS/4D8sIvojZVGjR6CqlXnoB&#10;wUs+YMiOSWx2NmTXGP++WxD6NodznfmyM5VoqXGlZQXPUQyCOLO65FxBetqMJiCcR9ZYWSYFd3Kw&#10;XPSe5phoe+MDtUefixDCLkEFhfd1IqXLCjLoIlsTB+5sG4M+wCaXusFbCDeVHMfxqzRYcmgosKb3&#10;grKf49Uo6Db113p8Ga7a1T39rvLt7vSx3yk16HdvMxCeOv8vfrg/dZg/fYG/Z8IFcv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5idsfEAAAA3AAAAA8AAAAAAAAAAAAAAAAA&#10;nwIAAGRycy9kb3ducmV2LnhtbFBLBQYAAAAABAAEAPcAAACQAwAAAAA=&#10;">
                  <v:imagedata r:id="rId107" o:title=""/>
                </v:shape>
                <w10:wrap anchorx="page" anchory="margin"/>
              </v:group>
            </w:pict>
          </mc:Fallback>
        </mc:AlternateContent>
      </w:r>
      <w:bookmarkEnd w:id="3"/>
      <w:bookmarkEnd w:id="4"/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Default="00B4753A">
      <w:pPr>
        <w:rPr>
          <w:lang w:val="de-DE"/>
        </w:rPr>
      </w:pPr>
    </w:p>
    <w:p w:rsidR="00B4753A" w:rsidRPr="00B4753A" w:rsidRDefault="00B4753A">
      <w:pPr>
        <w:rPr>
          <w:lang w:val="de-DE"/>
        </w:rPr>
      </w:pPr>
    </w:p>
    <w:sectPr w:rsidR="00B4753A" w:rsidRPr="00B4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EF"/>
    <w:rsid w:val="001D13EF"/>
    <w:rsid w:val="008C53E4"/>
    <w:rsid w:val="00A00F2B"/>
    <w:rsid w:val="00B4753A"/>
    <w:rsid w:val="00FD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3A31E-7DCD-4F2F-96B5-4848F345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fontTable" Target="fontTable.xml"/><Relationship Id="rId54" Type="http://schemas.openxmlformats.org/officeDocument/2006/relationships/image" Target="media/image51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theme" Target="theme/theme1.xml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dcterms:created xsi:type="dcterms:W3CDTF">2024-10-24T17:04:00Z</dcterms:created>
  <dcterms:modified xsi:type="dcterms:W3CDTF">2024-10-24T17:30:00Z</dcterms:modified>
</cp:coreProperties>
</file>